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LUISA STHER FERNANDEZ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23710121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ADOLFO FERNANDEZ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6965017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