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6965017,23710121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ADOLFO FERNANDEZ MORENO,LUISA STHER FERNANDEZ MORENO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0000397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