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DEXIS MIRYAM PRADA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