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6 31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YENCY CAROLINA MALDONADO CASTILLO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1115852882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