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0000400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010000080019001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14 5 27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CARLOS EDEN GOMEZ ROJAS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4153939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$ 79.650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