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6965221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ALEXANDER RODRIGUEZ BARON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