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9595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CCY YOLIMA DELGADO HER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