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0000097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000100090025000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DESAFIO VDA EL CONTROL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DECCY YOLIMA DELGADO HEREGUA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51959539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19.218.000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19.279.000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144.100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19.857.000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148.950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178.750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20.453.000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153.400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184.100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21.067.000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158.000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189.650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$ 785.000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