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0000403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VICTOR MANUEL MORA REYES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