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17186652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VICTOR MANUEL MORA REYES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0000403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