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23788339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AMELIA CUEVAS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