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0000404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AMELIA CUEVAS CUEVAS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