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DESPRECIO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AMELIA CUEVAS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23788339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$ 79.500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