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64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DANIEL GUTIERREZ ANZUETA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7360950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