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7360950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DANIEL GUTIERREZ ANZUETA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