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0000409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010001020007001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2 13 78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NAINUMAR GRANADOS BALLESTEROS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74770135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NICOLAS GRANADOS BALLESTEROS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74770243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$ 79.450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