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CONSTANCIA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475-14014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GERNI HERNANDO GOMEZ HERRERA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17327228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ARCENIA DIAZ SAENZ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30020403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