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4153185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EZEQUIEL MORENO SILVA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0000411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2022-05-24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2022-05-24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