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0000098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ELCY CAMPUSANO MARIA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