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30022040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ELCY CAMPUSANO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