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23710208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AYDA MEDINA LALEMA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