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010001150012001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2 167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AYDA MEDINA LALEMA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23710208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$ 77.600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