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MARIA ZEA GARCIA, MARLY SOGAMOSO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