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23790681,7360926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MARLY SOGAMOSO MORALES,JOSE MARIA ZEA GARCIA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