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000100260070000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TIERRA MACHA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475-16024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MARLY SOGAMOSO MORALES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23790681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MARIA ZEA GARCIA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7360926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$ 81.100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