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000100260064000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MERECURES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475-13881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QUINTIN PARADA CASTRO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4165111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