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000100260065000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MORICHE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475-13879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ANA GARCIA BARRAY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7361139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