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QUINTERO F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