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96194041,23709975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EDUARDO CORREA ROJAS,DORA NELSY ACHAGUA RINCON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0000418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