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10660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TILDE PEROZA MANCIP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