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DELIA TORRES JIMENEZ, TITO JAVIER CASTANEDA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