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7561832,23791377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JAVIER CASTANEDA PEREZ,ANA DELIA TORRES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