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12 108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YOIS CURCHO ALBA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5153465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