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000100250084000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HERCILIA CAMARGO GUANARE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$ 4.710.000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CALAMAR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23790972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2021000332090324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000100250084000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4.710.000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HERCILIA CAMARGO GUANARE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23790972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CALAMAR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