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CARBONES LA MIRLA SAS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51.816.000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475-6986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DELERIO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9002061451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427.600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515.100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1251230239570223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$ 1.011.100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$ 12.000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1.011.100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51.816.000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$ 1.011.100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CARBONES LA MIRLA SAS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9002061451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DELERIO VDA LA CAPILLA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