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000100190524000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BEYER SANABRIAMORENO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$ 69.000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3A LO 20 VDA UPAMENA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74750806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0200000003200119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$ 2.765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2.765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