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$ 334.657.000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3.191.250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7.286.100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5.471.100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2019000298380821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$ 24.611.200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14.475.000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7.092.400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24.611.200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$ 24.611.200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