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ANGULO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$ 17.017.000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2019000292880510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17.017.000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ANGULO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