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010111450001000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NELLY CONSTANZA MORENO CRUZ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$ 5.481.000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36B 27A 02 LO 1 BR EL MASTRANTO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46368993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82.760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0200000002750119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$ 84.860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87.700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13.160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8.220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84.860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