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BERTINA SARAVIA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$ 9.818.000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BRUSELAS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23788075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786500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8.955.000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9.224.000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9.532.000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9.818.000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2020000314060630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$ 236.600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248.500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128.550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47.450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209.050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236.600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9.818.000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$ 236.600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BERTINA SARAVIA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23788075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BRUSELAS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