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CARMENZA GOMEZ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28224172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2021000343830923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CARMENZA GOMEZ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28224172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