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ESTER GUZMAN NAVAS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28097536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2020000306970224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ESTER GUZMAN NAVAS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28097536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