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PAOLA SILVA MENDOZA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$ 16.870.000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CATIRA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35263939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7806711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2019000288200305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16.870.000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PAOLA SILVA MENDOZA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35263939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CATIRA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