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ALEJANDRO TUAY BALAGUERA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4174599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2019000290930401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ALEJANDRO TUAY BALAGUERA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4174599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