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MARIA PRADA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$ 28.833.000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2021000340360806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$ 1.374.500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801.450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357.250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28.833.000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$ 1.374.500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MARIA PRADA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FLORENCIA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