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LEON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3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4242917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2019000286170225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LEON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4242917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3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