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DELGADO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2367739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2019000296440702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DELGADO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