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JUAN-ANIBAL BUSTAMANTE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$ 13.088.000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439.750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413.600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392.250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2008,2009,2010,2011,2012,2018,2019,2020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2020000303110203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$ 2.404.050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712.650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1.342.700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226.450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13.088.000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$ 2.404.050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JUAN-ANIBAL BUSTAMANTE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