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010110160010000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SANDRA PATRICIA REYES CORREDOR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$ 40.089.000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470-55134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48 5 21 MZ N CS 10 BR SAN JORGE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40390554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40.089.000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60.130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30.060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230.470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0200000002190119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$ 232.570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200.400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30.060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60.130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232.570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