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OMAR-ENRIQUE RIVEROS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$ 21.159.000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21.159.000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2020000317160902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$ 152.350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158.700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31.750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46.350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152.350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21.159.000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$ 152.350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OMAR-ENRIQUE RIVEROS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